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C3444" w14:textId="5553E29C" w:rsidR="00B915A6" w:rsidRPr="001F6EB6" w:rsidRDefault="00B915A6" w:rsidP="00B915A6">
      <w:pPr>
        <w:jc w:val="center"/>
        <w:rPr>
          <w:rFonts w:asciiTheme="minorHAnsi" w:hAnsiTheme="minorHAnsi" w:cstheme="minorHAnsi"/>
          <w:b/>
          <w:bCs/>
          <w:color w:val="1D2129"/>
          <w:sz w:val="36"/>
          <w:szCs w:val="36"/>
        </w:rPr>
      </w:pPr>
      <w:r w:rsidRPr="001F6EB6">
        <w:rPr>
          <w:rFonts w:asciiTheme="minorHAnsi" w:hAnsiTheme="minorHAnsi" w:cstheme="minorHAnsi"/>
          <w:b/>
          <w:bCs/>
          <w:color w:val="1D2129"/>
          <w:sz w:val="36"/>
          <w:szCs w:val="36"/>
        </w:rPr>
        <w:t xml:space="preserve">EMAIL TO </w:t>
      </w:r>
      <w:r w:rsidR="002F6658" w:rsidRPr="001F6EB6">
        <w:rPr>
          <w:rFonts w:asciiTheme="minorHAnsi" w:hAnsiTheme="minorHAnsi" w:cstheme="minorHAnsi"/>
          <w:b/>
          <w:bCs/>
          <w:color w:val="1D2129"/>
          <w:sz w:val="36"/>
          <w:szCs w:val="36"/>
        </w:rPr>
        <w:t>DO A GUEST BLOG POST</w:t>
      </w:r>
    </w:p>
    <w:p w14:paraId="61C98C21" w14:textId="44B69EDC" w:rsidR="00B915A6" w:rsidRPr="001F6EB6" w:rsidRDefault="00B915A6" w:rsidP="00B915A6">
      <w:pPr>
        <w:jc w:val="center"/>
        <w:rPr>
          <w:rFonts w:asciiTheme="minorHAnsi" w:hAnsiTheme="minorHAnsi" w:cstheme="minorHAnsi"/>
          <w:b/>
          <w:bCs/>
          <w:color w:val="1D2129"/>
          <w:sz w:val="36"/>
          <w:szCs w:val="36"/>
        </w:rPr>
      </w:pPr>
      <w:r w:rsidRPr="001F6EB6">
        <w:rPr>
          <w:rFonts w:asciiTheme="minorHAnsi" w:hAnsiTheme="minorHAnsi" w:cstheme="minorHAnsi"/>
          <w:b/>
          <w:bCs/>
          <w:color w:val="1D2129"/>
          <w:sz w:val="36"/>
          <w:szCs w:val="36"/>
        </w:rPr>
        <w:t>- TEMPLATE -</w:t>
      </w:r>
    </w:p>
    <w:p w14:paraId="6D7E80CC" w14:textId="2839F283" w:rsidR="00B915A6" w:rsidRPr="001F6EB6" w:rsidRDefault="00B915A6" w:rsidP="00B915A6">
      <w:pPr>
        <w:rPr>
          <w:rFonts w:asciiTheme="minorHAnsi" w:hAnsiTheme="minorHAnsi" w:cstheme="minorHAnsi"/>
          <w:sz w:val="24"/>
          <w:szCs w:val="24"/>
        </w:rPr>
      </w:pPr>
    </w:p>
    <w:p w14:paraId="592B0BC5" w14:textId="5AA9B3E0" w:rsidR="00630133" w:rsidRPr="001F6EB6" w:rsidRDefault="00B915A6" w:rsidP="00B915A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1F6EB6">
        <w:rPr>
          <w:rFonts w:asciiTheme="minorHAnsi" w:hAnsiTheme="minorHAnsi" w:cstheme="minorHAnsi"/>
          <w:b/>
          <w:bCs/>
          <w:sz w:val="28"/>
          <w:szCs w:val="28"/>
        </w:rPr>
        <w:t xml:space="preserve">SUBJECT: </w:t>
      </w:r>
      <w:r w:rsidRPr="001F6EB6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</w:t>
      </w:r>
      <w:r w:rsidR="00630133" w:rsidRPr="001F6EB6">
        <w:rPr>
          <w:rFonts w:asciiTheme="minorHAnsi" w:hAnsiTheme="minorHAnsi" w:cstheme="minorHAnsi"/>
          <w:b/>
          <w:bCs/>
          <w:i/>
          <w:iCs/>
          <w:sz w:val="28"/>
          <w:szCs w:val="28"/>
        </w:rPr>
        <w:t>(Choose One)</w:t>
      </w:r>
    </w:p>
    <w:p w14:paraId="7BE3F4F1" w14:textId="145C6AE4" w:rsidR="00630133" w:rsidRPr="001F6EB6" w:rsidRDefault="00541F00" w:rsidP="00541F00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sz w:val="28"/>
          <w:szCs w:val="28"/>
        </w:rPr>
        <w:t xml:space="preserve">- </w:t>
      </w:r>
      <w:r w:rsidR="00630133" w:rsidRPr="001F6EB6">
        <w:rPr>
          <w:rFonts w:asciiTheme="minorHAnsi" w:hAnsiTheme="minorHAnsi" w:cstheme="minorHAnsi"/>
          <w:sz w:val="28"/>
          <w:szCs w:val="28"/>
        </w:rPr>
        <w:t>Guest</w:t>
      </w:r>
      <w:r w:rsidR="002F6658" w:rsidRPr="001F6EB6">
        <w:rPr>
          <w:rFonts w:asciiTheme="minorHAnsi" w:hAnsiTheme="minorHAnsi" w:cstheme="minorHAnsi"/>
          <w:sz w:val="28"/>
          <w:szCs w:val="28"/>
        </w:rPr>
        <w:t xml:space="preserve"> Post </w:t>
      </w:r>
      <w:r w:rsidR="00277808" w:rsidRPr="001F6EB6">
        <w:rPr>
          <w:rFonts w:asciiTheme="minorHAnsi" w:hAnsiTheme="minorHAnsi" w:cstheme="minorHAnsi"/>
          <w:sz w:val="28"/>
          <w:szCs w:val="28"/>
        </w:rPr>
        <w:t xml:space="preserve">Inquiry </w:t>
      </w:r>
    </w:p>
    <w:p w14:paraId="4CF7359A" w14:textId="7AF0F62A" w:rsidR="00630133" w:rsidRPr="001F6EB6" w:rsidRDefault="002F6658" w:rsidP="002F6658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sz w:val="28"/>
          <w:szCs w:val="28"/>
        </w:rPr>
        <w:t xml:space="preserve">- Guest Post by New Author </w:t>
      </w:r>
    </w:p>
    <w:p w14:paraId="4542C357" w14:textId="165CEC4F" w:rsidR="00277808" w:rsidRPr="001F6EB6" w:rsidRDefault="00277808" w:rsidP="00277808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sz w:val="28"/>
          <w:szCs w:val="28"/>
        </w:rPr>
        <w:t xml:space="preserve">- Guest Post:  </w:t>
      </w:r>
      <w:r w:rsidRPr="001F6EB6">
        <w:rPr>
          <w:rFonts w:asciiTheme="minorHAnsi" w:hAnsiTheme="minorHAnsi" w:cstheme="minorHAnsi"/>
          <w:color w:val="0070C0"/>
          <w:sz w:val="28"/>
          <w:szCs w:val="28"/>
        </w:rPr>
        <w:t>Your title or headline</w:t>
      </w:r>
    </w:p>
    <w:p w14:paraId="05E25E61" w14:textId="147531AB" w:rsidR="00277808" w:rsidRPr="001F6EB6" w:rsidRDefault="00277808" w:rsidP="00277808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sz w:val="28"/>
          <w:szCs w:val="28"/>
        </w:rPr>
        <w:t xml:space="preserve">- Writing for </w:t>
      </w:r>
      <w:r w:rsidRPr="001F6EB6">
        <w:rPr>
          <w:rFonts w:asciiTheme="minorHAnsi" w:hAnsiTheme="minorHAnsi" w:cstheme="minorHAnsi"/>
          <w:color w:val="0070C0"/>
          <w:sz w:val="28"/>
          <w:szCs w:val="28"/>
        </w:rPr>
        <w:t>Name of Blog</w:t>
      </w:r>
    </w:p>
    <w:p w14:paraId="0920AABD" w14:textId="77777777" w:rsidR="00277808" w:rsidRPr="001F6EB6" w:rsidRDefault="00277808" w:rsidP="002F6658">
      <w:pPr>
        <w:rPr>
          <w:rFonts w:asciiTheme="minorHAnsi" w:hAnsiTheme="minorHAnsi" w:cstheme="minorHAnsi"/>
          <w:sz w:val="28"/>
          <w:szCs w:val="28"/>
        </w:rPr>
      </w:pPr>
    </w:p>
    <w:p w14:paraId="28415163" w14:textId="143C89E3" w:rsidR="00B915A6" w:rsidRPr="001F6EB6" w:rsidRDefault="00541F00" w:rsidP="00B915A6">
      <w:pPr>
        <w:rPr>
          <w:rFonts w:asciiTheme="minorHAnsi" w:hAnsiTheme="minorHAnsi" w:cstheme="minorHAnsi"/>
          <w:b/>
          <w:bCs/>
          <w:i/>
          <w:iCs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b/>
          <w:bCs/>
          <w:i/>
          <w:iCs/>
          <w:color w:val="1D2129"/>
          <w:sz w:val="28"/>
          <w:szCs w:val="28"/>
        </w:rPr>
        <w:t>**NOTE:  Adjust this letter to align with the audience you’ll be reaching.</w:t>
      </w:r>
    </w:p>
    <w:p w14:paraId="19C57608" w14:textId="77777777" w:rsidR="00541F00" w:rsidRPr="001F6EB6" w:rsidRDefault="00541F00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</w:p>
    <w:p w14:paraId="52BA892B" w14:textId="190728E2" w:rsidR="00B915A6" w:rsidRPr="001F6EB6" w:rsidRDefault="00B915A6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Dear __________,</w:t>
      </w:r>
    </w:p>
    <w:p w14:paraId="2FF2E3D0" w14:textId="77777777" w:rsidR="00B915A6" w:rsidRPr="001F6EB6" w:rsidRDefault="00B915A6" w:rsidP="00B915A6">
      <w:pPr>
        <w:rPr>
          <w:rFonts w:asciiTheme="minorHAnsi" w:hAnsiTheme="minorHAnsi" w:cstheme="minorHAnsi"/>
          <w:i/>
          <w:iCs/>
          <w:color w:val="0070C0"/>
          <w:sz w:val="28"/>
          <w:szCs w:val="28"/>
        </w:rPr>
      </w:pPr>
    </w:p>
    <w:p w14:paraId="5DFD4568" w14:textId="77777777" w:rsidR="00277808" w:rsidRPr="001F6EB6" w:rsidRDefault="001C2C6F" w:rsidP="00277808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  <w:r w:rsidRPr="001F6EB6">
        <w:rPr>
          <w:rFonts w:asciiTheme="minorHAnsi" w:hAnsiTheme="minorHAnsi" w:cstheme="minorHAnsi"/>
          <w:color w:val="0070C0"/>
          <w:sz w:val="28"/>
          <w:szCs w:val="28"/>
        </w:rPr>
        <w:t>Start with</w:t>
      </w:r>
      <w:r w:rsidR="00541F00" w:rsidRPr="001F6EB6">
        <w:rPr>
          <w:rFonts w:asciiTheme="minorHAnsi" w:hAnsiTheme="minorHAnsi" w:cstheme="minorHAnsi"/>
          <w:color w:val="0070C0"/>
          <w:sz w:val="28"/>
          <w:szCs w:val="28"/>
        </w:rPr>
        <w:t xml:space="preserve"> a complimentary opening (1-2 sentences)… 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>I</w:t>
      </w:r>
      <w:r w:rsidR="00277808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love your blog and the information you share with your audience, and I especially resonated with </w:t>
      </w:r>
      <w:r w:rsidR="00277808" w:rsidRPr="001F6EB6">
        <w:rPr>
          <w:rFonts w:asciiTheme="minorHAnsi" w:hAnsiTheme="minorHAnsi" w:cstheme="minorHAnsi"/>
          <w:color w:val="0070C0"/>
          <w:sz w:val="28"/>
          <w:szCs w:val="28"/>
        </w:rPr>
        <w:t>“blog post title”</w:t>
      </w:r>
      <w:r w:rsidR="00277808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because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_______________. I have admired your work for quite some time </w:t>
      </w:r>
      <w:r w:rsidR="00277808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and </w:t>
      </w:r>
      <w:r w:rsidR="00277808" w:rsidRPr="001F6EB6">
        <w:rPr>
          <w:rFonts w:asciiTheme="minorHAnsi" w:hAnsiTheme="minorHAnsi" w:cstheme="minorHAnsi"/>
          <w:color w:val="0070C0"/>
          <w:sz w:val="28"/>
          <w:szCs w:val="28"/>
        </w:rPr>
        <w:t>&lt;OR …In looking around your blog I &gt;</w:t>
      </w:r>
      <w:r w:rsidR="00541F00" w:rsidRPr="001F6EB6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feel </w:t>
      </w:r>
      <w:r w:rsidR="00277808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my work is 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aligned with your </w:t>
      </w:r>
      <w:r w:rsidR="00277808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readers, and so </w:t>
      </w:r>
      <w:r w:rsidR="00277808" w:rsidRPr="001F6EB6"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  <w:t xml:space="preserve">I’m writing to see if you accept guest bloggers. </w:t>
      </w:r>
    </w:p>
    <w:p w14:paraId="73DE15F8" w14:textId="77777777" w:rsidR="00277808" w:rsidRPr="001F6EB6" w:rsidRDefault="00277808" w:rsidP="00277808">
      <w:pPr>
        <w:rPr>
          <w:rFonts w:asciiTheme="minorHAnsi" w:hAnsiTheme="minorHAnsi" w:cstheme="minorHAnsi"/>
          <w:color w:val="222222"/>
          <w:sz w:val="30"/>
          <w:szCs w:val="30"/>
          <w:shd w:val="clear" w:color="auto" w:fill="FFFFFF"/>
        </w:rPr>
      </w:pPr>
    </w:p>
    <w:p w14:paraId="7D4F66B1" w14:textId="585C9C1E" w:rsidR="00277808" w:rsidRPr="001F6EB6" w:rsidRDefault="00277808" w:rsidP="00277808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I have written a book about ______________ titled “_______________”. Based on the book, there are 3 topics I propose for a guest blog post:</w:t>
      </w:r>
    </w:p>
    <w:p w14:paraId="5D3653DA" w14:textId="083BC178" w:rsidR="00277808" w:rsidRPr="001F6EB6" w:rsidRDefault="00277808" w:rsidP="00277808">
      <w:pPr>
        <w:rPr>
          <w:rFonts w:asciiTheme="minorHAnsi" w:hAnsiTheme="minorHAnsi" w:cstheme="minorHAnsi"/>
          <w:color w:val="1D2129"/>
          <w:sz w:val="28"/>
          <w:szCs w:val="28"/>
        </w:rPr>
      </w:pPr>
    </w:p>
    <w:p w14:paraId="7779C1F3" w14:textId="4C7C4BA4" w:rsidR="00277808" w:rsidRPr="001F6EB6" w:rsidRDefault="00277808" w:rsidP="00277808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Topic #1</w:t>
      </w:r>
      <w:r w:rsidR="001F6EB6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- </w:t>
      </w:r>
      <w:r w:rsidR="001F6EB6" w:rsidRPr="001F6EB6">
        <w:rPr>
          <w:rFonts w:asciiTheme="minorHAnsi" w:hAnsiTheme="minorHAnsi" w:cstheme="minorHAnsi"/>
          <w:color w:val="0070C0"/>
          <w:sz w:val="28"/>
          <w:szCs w:val="28"/>
        </w:rPr>
        <w:t>______________</w:t>
      </w:r>
    </w:p>
    <w:p w14:paraId="6F460A2F" w14:textId="5C149B0C" w:rsidR="00277808" w:rsidRPr="001F6EB6" w:rsidRDefault="00277808" w:rsidP="00277808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Topic #2</w:t>
      </w:r>
      <w:r w:rsidR="001F6EB6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-</w:t>
      </w:r>
      <w:r w:rsidR="001F6EB6" w:rsidRPr="001F6EB6">
        <w:rPr>
          <w:rFonts w:asciiTheme="minorHAnsi" w:hAnsiTheme="minorHAnsi" w:cstheme="minorHAnsi"/>
          <w:color w:val="0070C0"/>
          <w:sz w:val="28"/>
          <w:szCs w:val="28"/>
        </w:rPr>
        <w:t xml:space="preserve"> ______________</w:t>
      </w:r>
    </w:p>
    <w:p w14:paraId="6D01B298" w14:textId="3D914001" w:rsidR="00277808" w:rsidRPr="001F6EB6" w:rsidRDefault="00277808" w:rsidP="00277808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Topic #3</w:t>
      </w:r>
      <w:r w:rsidR="001F6EB6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- </w:t>
      </w:r>
      <w:r w:rsidR="001F6EB6" w:rsidRPr="001F6EB6">
        <w:rPr>
          <w:rFonts w:asciiTheme="minorHAnsi" w:hAnsiTheme="minorHAnsi" w:cstheme="minorHAnsi"/>
          <w:color w:val="0070C0"/>
          <w:sz w:val="28"/>
          <w:szCs w:val="28"/>
        </w:rPr>
        <w:t>______________</w:t>
      </w:r>
    </w:p>
    <w:p w14:paraId="50661B49" w14:textId="13A829D9" w:rsidR="00B915A6" w:rsidRPr="001F6EB6" w:rsidRDefault="00B915A6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</w:p>
    <w:p w14:paraId="355A204E" w14:textId="468738F0" w:rsidR="00541F00" w:rsidRPr="001F6EB6" w:rsidRDefault="00541F00" w:rsidP="00B915A6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color w:val="0070C0"/>
          <w:sz w:val="28"/>
          <w:szCs w:val="28"/>
        </w:rPr>
        <w:t xml:space="preserve">This paragraph is a few sentences about you, your credentials, your background – something of interest to the audience you will reach. </w:t>
      </w:r>
      <w:r w:rsidRPr="001F6EB6">
        <w:rPr>
          <w:rFonts w:asciiTheme="minorHAnsi" w:hAnsiTheme="minorHAnsi" w:cstheme="minorHAnsi"/>
          <w:sz w:val="28"/>
          <w:szCs w:val="28"/>
        </w:rPr>
        <w:t>A little about me… I am a life coach for women, and I help them _________________.</w:t>
      </w:r>
      <w:r w:rsidR="001F6EB6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1F6EB6">
        <w:rPr>
          <w:rFonts w:asciiTheme="minorHAnsi" w:hAnsiTheme="minorHAnsi" w:cstheme="minorHAnsi"/>
          <w:sz w:val="28"/>
          <w:szCs w:val="28"/>
        </w:rPr>
        <w:t>Here’s</w:t>
      </w:r>
      <w:proofErr w:type="gramEnd"/>
      <w:r w:rsidR="001F6EB6">
        <w:rPr>
          <w:rFonts w:asciiTheme="minorHAnsi" w:hAnsiTheme="minorHAnsi" w:cstheme="minorHAnsi"/>
          <w:sz w:val="28"/>
          <w:szCs w:val="28"/>
        </w:rPr>
        <w:t xml:space="preserve"> a link to my website </w:t>
      </w:r>
      <w:r w:rsidR="001F6EB6" w:rsidRPr="001F6EB6">
        <w:rPr>
          <w:rFonts w:asciiTheme="minorHAnsi" w:hAnsiTheme="minorHAnsi" w:cstheme="minorHAnsi"/>
          <w:color w:val="0070C0"/>
          <w:sz w:val="28"/>
          <w:szCs w:val="28"/>
        </w:rPr>
        <w:t>(or blog)</w:t>
      </w:r>
      <w:r w:rsidR="001F6EB6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3C694D3B" w14:textId="47AB8949" w:rsidR="00541F00" w:rsidRPr="001F6EB6" w:rsidRDefault="00541F00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</w:p>
    <w:p w14:paraId="4EB5031B" w14:textId="29FDBA97" w:rsidR="00B915A6" w:rsidRPr="001F6EB6" w:rsidRDefault="00EF6224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1D2129"/>
          <w:sz w:val="28"/>
          <w:szCs w:val="28"/>
        </w:rPr>
        <w:t>I am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sending along the PDF of the book in case you’d </w:t>
      </w:r>
      <w:r w:rsidRPr="001F6EB6">
        <w:rPr>
          <w:rFonts w:asciiTheme="minorHAnsi" w:hAnsiTheme="minorHAnsi" w:cstheme="minorHAnsi"/>
          <w:color w:val="1D2129"/>
          <w:sz w:val="28"/>
          <w:szCs w:val="28"/>
        </w:rPr>
        <w:t>like to take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look at it. T</w:t>
      </w:r>
      <w:r w:rsidR="00B915A6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hanks 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>for your consideration</w:t>
      </w:r>
      <w:r w:rsidR="00B915A6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. I greatly appreciate your 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>time and look forward to hearing from you</w:t>
      </w:r>
      <w:r w:rsidR="00B915A6" w:rsidRPr="001F6EB6">
        <w:rPr>
          <w:rFonts w:asciiTheme="minorHAnsi" w:hAnsiTheme="minorHAnsi" w:cstheme="minorHAnsi"/>
          <w:color w:val="1D2129"/>
          <w:sz w:val="28"/>
          <w:szCs w:val="28"/>
        </w:rPr>
        <w:t>.</w:t>
      </w:r>
      <w:r w:rsidR="00541F00" w:rsidRPr="001F6EB6">
        <w:rPr>
          <w:rFonts w:asciiTheme="minorHAnsi" w:hAnsiTheme="minorHAnsi" w:cstheme="minorHAnsi"/>
          <w:color w:val="1D2129"/>
          <w:sz w:val="28"/>
          <w:szCs w:val="28"/>
        </w:rPr>
        <w:t xml:space="preserve"> </w:t>
      </w:r>
    </w:p>
    <w:p w14:paraId="4F499E1C" w14:textId="5643893D" w:rsidR="00B915A6" w:rsidRPr="001F6EB6" w:rsidRDefault="00B915A6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</w:p>
    <w:p w14:paraId="77F4C6AB" w14:textId="7A4D9D27" w:rsidR="00B915A6" w:rsidRPr="001F6EB6" w:rsidRDefault="00B915A6" w:rsidP="00B915A6">
      <w:pPr>
        <w:rPr>
          <w:rFonts w:asciiTheme="minorHAnsi" w:hAnsiTheme="minorHAnsi" w:cstheme="minorHAnsi"/>
          <w:color w:val="1D2129"/>
          <w:sz w:val="28"/>
          <w:szCs w:val="28"/>
        </w:rPr>
      </w:pPr>
      <w:r w:rsidRPr="001F6EB6">
        <w:rPr>
          <w:rFonts w:asciiTheme="minorHAnsi" w:hAnsiTheme="minorHAnsi" w:cstheme="minorHAnsi"/>
          <w:color w:val="0070C0"/>
          <w:sz w:val="28"/>
          <w:szCs w:val="28"/>
        </w:rPr>
        <w:t>Sincerely/gratefully</w:t>
      </w:r>
      <w:r w:rsidRPr="001F6EB6">
        <w:rPr>
          <w:rFonts w:asciiTheme="minorHAnsi" w:hAnsiTheme="minorHAnsi" w:cstheme="minorHAnsi"/>
          <w:color w:val="1D2129"/>
          <w:sz w:val="28"/>
          <w:szCs w:val="28"/>
        </w:rPr>
        <w:t>,</w:t>
      </w:r>
    </w:p>
    <w:p w14:paraId="7F8881F5" w14:textId="46A4E27B" w:rsidR="00B915A6" w:rsidRPr="001F6EB6" w:rsidRDefault="00B915A6">
      <w:pPr>
        <w:rPr>
          <w:rFonts w:asciiTheme="minorHAnsi" w:hAnsiTheme="minorHAnsi" w:cstheme="minorHAnsi"/>
          <w:sz w:val="28"/>
          <w:szCs w:val="28"/>
        </w:rPr>
      </w:pPr>
      <w:r w:rsidRPr="001F6EB6">
        <w:rPr>
          <w:rFonts w:asciiTheme="minorHAnsi" w:hAnsiTheme="minorHAnsi" w:cstheme="minorHAnsi"/>
          <w:sz w:val="28"/>
          <w:szCs w:val="28"/>
        </w:rPr>
        <w:t>Your name</w:t>
      </w:r>
    </w:p>
    <w:sectPr w:rsidR="00B915A6" w:rsidRPr="001F6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01497"/>
    <w:multiLevelType w:val="multilevel"/>
    <w:tmpl w:val="4F025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3761A1"/>
    <w:multiLevelType w:val="hybridMultilevel"/>
    <w:tmpl w:val="38DE1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A6"/>
    <w:rsid w:val="001C2C6F"/>
    <w:rsid w:val="001F6EB6"/>
    <w:rsid w:val="00277808"/>
    <w:rsid w:val="002F6658"/>
    <w:rsid w:val="00541F00"/>
    <w:rsid w:val="00630133"/>
    <w:rsid w:val="00692492"/>
    <w:rsid w:val="008513C7"/>
    <w:rsid w:val="00B915A6"/>
    <w:rsid w:val="00C10364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063B2"/>
  <w15:chartTrackingRefBased/>
  <w15:docId w15:val="{60E5C466-5937-4968-8120-E413E9CF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Urda</dc:creator>
  <cp:keywords/>
  <dc:description/>
  <cp:lastModifiedBy>kathy fyler</cp:lastModifiedBy>
  <cp:revision>2</cp:revision>
  <cp:lastPrinted>2020-05-06T18:57:00Z</cp:lastPrinted>
  <dcterms:created xsi:type="dcterms:W3CDTF">2020-05-06T19:05:00Z</dcterms:created>
  <dcterms:modified xsi:type="dcterms:W3CDTF">2020-05-06T19:05:00Z</dcterms:modified>
</cp:coreProperties>
</file>